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F9177" w14:textId="199F4340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 w:rsidR="008D30CA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4AC6AC1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8856DD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1A793394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6BC7FB2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787B9BB7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3911A355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4B3C46D" w14:textId="0985DB98" w:rsidR="00E41F74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živil</w:t>
      </w:r>
      <w:r w:rsidR="00FE2F22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7A2045">
        <w:rPr>
          <w:rFonts w:ascii="Arial" w:hAnsi="Arial" w:cs="Arial"/>
          <w:sz w:val="22"/>
        </w:rPr>
        <w:t>4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F836D8E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600EA00C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C1EE6CB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888CB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304C05A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8543ACD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26098EB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992"/>
        <w:gridCol w:w="1554"/>
        <w:gridCol w:w="1031"/>
        <w:gridCol w:w="1350"/>
        <w:gridCol w:w="1283"/>
      </w:tblGrid>
      <w:tr w:rsidR="00927391" w:rsidRPr="005E4684" w14:paraId="0CB11FD8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7ED77663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2992" w:type="dxa"/>
            <w:shd w:val="clear" w:color="auto" w:fill="auto"/>
            <w:noWrap/>
          </w:tcPr>
          <w:p w14:paraId="2AE5C075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554" w:type="dxa"/>
            <w:shd w:val="clear" w:color="auto" w:fill="auto"/>
            <w:noWrap/>
          </w:tcPr>
          <w:p w14:paraId="4B151228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1031" w:type="dxa"/>
          </w:tcPr>
          <w:p w14:paraId="02667794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1350" w:type="dxa"/>
          </w:tcPr>
          <w:p w14:paraId="30062396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  <w:tc>
          <w:tcPr>
            <w:tcW w:w="1283" w:type="dxa"/>
          </w:tcPr>
          <w:p w14:paraId="768FFB85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Skupaj število živil iz shem kakovosti</w:t>
            </w:r>
          </w:p>
        </w:tc>
      </w:tr>
      <w:tr w:rsidR="00927391" w:rsidRPr="005E4684" w14:paraId="762F756E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24BB90F" w14:textId="77CEFBD1" w:rsidR="00927391" w:rsidRPr="00744279" w:rsidRDefault="00FE2F22" w:rsidP="00FE2F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744279"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0E075FFA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ŠPECERIJA:</w:t>
            </w:r>
          </w:p>
        </w:tc>
        <w:tc>
          <w:tcPr>
            <w:tcW w:w="1554" w:type="dxa"/>
            <w:shd w:val="clear" w:color="auto" w:fill="auto"/>
            <w:noWrap/>
          </w:tcPr>
          <w:p w14:paraId="4BF9A00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27D452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D382E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F518A3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8A462B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F159" w14:textId="7A4EA708" w:rsidR="007A2045" w:rsidRPr="007A2045" w:rsidRDefault="007A2045" w:rsidP="00FE2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Y.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DC6B" w14:textId="393FD34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 BIO IZDELKI</w:t>
            </w:r>
          </w:p>
        </w:tc>
        <w:tc>
          <w:tcPr>
            <w:tcW w:w="1554" w:type="dxa"/>
            <w:shd w:val="clear" w:color="auto" w:fill="auto"/>
            <w:noWrap/>
          </w:tcPr>
          <w:p w14:paraId="18A6BCB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FA30CD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D2FF20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364447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2F22" w:rsidRPr="005E4684" w14:paraId="51B88BCB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8373E" w14:textId="77777777" w:rsidR="00FE2F22" w:rsidRPr="007A2045" w:rsidRDefault="00FE2F22" w:rsidP="00FE2F2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BEF8E" w14:textId="77777777" w:rsidR="00FE2F22" w:rsidRPr="007A2045" w:rsidRDefault="00FE2F22" w:rsidP="007A204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2BB216F8" w14:textId="77777777" w:rsidR="00FE2F22" w:rsidRPr="007A2045" w:rsidRDefault="00FE2F22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A27EFA6" w14:textId="77777777" w:rsidR="00FE2F22" w:rsidRPr="007A2045" w:rsidRDefault="00FE2F22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9219F0E" w14:textId="77777777" w:rsidR="00FE2F22" w:rsidRPr="007A2045" w:rsidRDefault="00FE2F22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9DF9734" w14:textId="77777777" w:rsidR="00FE2F22" w:rsidRPr="007A2045" w:rsidRDefault="00FE2F22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3F7BA66C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F336BE8" w14:textId="00550ECE" w:rsidR="00927391" w:rsidRPr="00744279" w:rsidRDefault="00744279" w:rsidP="00FE2F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12BF7089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ZMRZNJENA ŽIVILA:</w:t>
            </w:r>
          </w:p>
        </w:tc>
        <w:tc>
          <w:tcPr>
            <w:tcW w:w="1554" w:type="dxa"/>
            <w:shd w:val="clear" w:color="auto" w:fill="auto"/>
            <w:noWrap/>
          </w:tcPr>
          <w:p w14:paraId="554CF5A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4792F9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823432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BD3980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E0E3566" w14:textId="77777777" w:rsidTr="0074427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B6E96" w14:textId="4C74EA90" w:rsidR="007A2045" w:rsidRPr="00744279" w:rsidRDefault="00744279" w:rsidP="00FE2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3847" w14:textId="3C33882A" w:rsidR="007A2045" w:rsidRPr="00744279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>ZAMRZNJE</w:t>
            </w:r>
            <w:r w:rsidR="00FE2F22">
              <w:rPr>
                <w:rFonts w:ascii="Arial" w:hAnsi="Arial" w:cs="Arial"/>
                <w:color w:val="000000"/>
                <w:sz w:val="20"/>
                <w:szCs w:val="20"/>
              </w:rPr>
              <w:t>NA ŽIVILA</w:t>
            </w:r>
          </w:p>
        </w:tc>
        <w:tc>
          <w:tcPr>
            <w:tcW w:w="1554" w:type="dxa"/>
            <w:shd w:val="clear" w:color="auto" w:fill="auto"/>
            <w:noWrap/>
          </w:tcPr>
          <w:p w14:paraId="40F1AFB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2EEFAF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51E966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17C712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2EF0DFB0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590335AB" w14:textId="77777777" w:rsidR="00927391" w:rsidRPr="007A2045" w:rsidRDefault="00927391" w:rsidP="00FE2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6B2EC273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7BE6B41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C98533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BE267F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BD7C01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071A5F30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69C238A7" w14:textId="44E7D628" w:rsidR="00927391" w:rsidRPr="00FE2F22" w:rsidRDefault="00FE2F22" w:rsidP="00FE2F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2F22">
              <w:rPr>
                <w:rFonts w:ascii="Arial" w:hAnsi="Arial"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5B045714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MESNI IZDELKI:</w:t>
            </w:r>
          </w:p>
        </w:tc>
        <w:tc>
          <w:tcPr>
            <w:tcW w:w="1554" w:type="dxa"/>
            <w:shd w:val="clear" w:color="auto" w:fill="auto"/>
            <w:noWrap/>
          </w:tcPr>
          <w:p w14:paraId="508D7022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D13A85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62DB8D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319FD62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3C00467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03DB" w14:textId="55355C2B" w:rsidR="007A2045" w:rsidRPr="007A2045" w:rsidRDefault="007A2045" w:rsidP="00FE2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B669" w14:textId="40DFBB5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MESNI IZDELKI IZ PERUTNINSKEGA MESA</w:t>
            </w:r>
          </w:p>
        </w:tc>
        <w:tc>
          <w:tcPr>
            <w:tcW w:w="1554" w:type="dxa"/>
            <w:shd w:val="clear" w:color="auto" w:fill="auto"/>
            <w:noWrap/>
          </w:tcPr>
          <w:p w14:paraId="5175A96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9F14E7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95B972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9C272E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20792489" w14:textId="77777777" w:rsidTr="007A2045">
        <w:trPr>
          <w:trHeight w:val="300"/>
        </w:trPr>
        <w:tc>
          <w:tcPr>
            <w:tcW w:w="852" w:type="dxa"/>
            <w:shd w:val="clear" w:color="auto" w:fill="auto"/>
            <w:noWrap/>
            <w:hideMark/>
          </w:tcPr>
          <w:p w14:paraId="13A3F7AC" w14:textId="77777777" w:rsidR="00927391" w:rsidRPr="007A2045" w:rsidRDefault="00927391" w:rsidP="00FE2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  <w:noWrap/>
            <w:hideMark/>
          </w:tcPr>
          <w:p w14:paraId="14612A8C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noWrap/>
          </w:tcPr>
          <w:p w14:paraId="6EAA0503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B8F413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C5E86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07054F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3D549674" w14:textId="77777777" w:rsidTr="00744279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27B5F47" w14:textId="56944A09" w:rsidR="00927391" w:rsidRPr="00744279" w:rsidRDefault="00744279" w:rsidP="00FE2F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992" w:type="dxa"/>
            <w:shd w:val="clear" w:color="auto" w:fill="auto"/>
            <w:noWrap/>
            <w:hideMark/>
          </w:tcPr>
          <w:p w14:paraId="320319E2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KRUH:</w:t>
            </w:r>
          </w:p>
        </w:tc>
        <w:tc>
          <w:tcPr>
            <w:tcW w:w="1554" w:type="dxa"/>
            <w:shd w:val="clear" w:color="auto" w:fill="auto"/>
            <w:noWrap/>
          </w:tcPr>
          <w:p w14:paraId="3C04CCF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F370B3A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DB6631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904844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BC80447" w14:textId="77777777" w:rsidTr="002A3B8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AC31" w14:textId="45C49E71" w:rsidR="007A2045" w:rsidRPr="007A2045" w:rsidRDefault="007A2045" w:rsidP="00FE2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BBA6" w14:textId="357412F2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Kruh</w:t>
            </w:r>
          </w:p>
        </w:tc>
        <w:tc>
          <w:tcPr>
            <w:tcW w:w="1554" w:type="dxa"/>
            <w:shd w:val="clear" w:color="auto" w:fill="auto"/>
            <w:noWrap/>
          </w:tcPr>
          <w:p w14:paraId="4159C63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C16100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571095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C8169E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33333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41FCB72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32CCBCCB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73738332" w14:textId="17D959E8" w:rsidR="000B2F6A" w:rsidRPr="001319F4" w:rsidRDefault="00E41F74" w:rsidP="000B2F6A">
      <w:pPr>
        <w:suppressAutoHyphens/>
        <w:spacing w:line="260" w:lineRule="atLeast"/>
        <w:jc w:val="both"/>
        <w:rPr>
          <w:lang w:eastAsia="zh-CN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0B2F6A">
        <w:rPr>
          <w:rFonts w:ascii="Arial" w:hAnsi="Arial" w:cs="Arial"/>
          <w:b/>
          <w:color w:val="000000" w:themeColor="text1"/>
          <w:sz w:val="22"/>
          <w:u w:val="single"/>
        </w:rPr>
        <w:t xml:space="preserve">Priloga: </w:t>
      </w:r>
      <w:r w:rsidRPr="001E0C26">
        <w:rPr>
          <w:rFonts w:ascii="Arial" w:hAnsi="Arial" w:cs="Arial"/>
          <w:b/>
          <w:color w:val="000000" w:themeColor="text1"/>
          <w:sz w:val="22"/>
          <w:u w:val="single"/>
        </w:rPr>
        <w:t xml:space="preserve">Izpis </w:t>
      </w:r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iz sistema Go-</w:t>
      </w:r>
      <w:proofErr w:type="spellStart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Soft</w:t>
      </w:r>
      <w:proofErr w:type="spellEnd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 xml:space="preserve">, ki ga v informacijskem sistemu </w:t>
      </w:r>
      <w:proofErr w:type="spellStart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eJN</w:t>
      </w:r>
      <w:proofErr w:type="spellEnd"/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 xml:space="preserve"> naložijo v razdelek »Drugi dokumenti«.</w:t>
      </w:r>
    </w:p>
    <w:p w14:paraId="317D11FF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6282ECB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6E97DC56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2ECD11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21E5750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10890D9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0A9A72F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077F5B18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3BD650DB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5AD44" w14:textId="77777777" w:rsidR="000B2F6A" w:rsidRDefault="000B2F6A" w:rsidP="000B2F6A">
      <w:r>
        <w:separator/>
      </w:r>
    </w:p>
  </w:endnote>
  <w:endnote w:type="continuationSeparator" w:id="0">
    <w:p w14:paraId="11763E77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44843F77" w14:textId="3328FED6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C26">
          <w:rPr>
            <w:noProof/>
          </w:rPr>
          <w:t>3</w:t>
        </w:r>
        <w:r>
          <w:fldChar w:fldCharType="end"/>
        </w:r>
      </w:p>
    </w:sdtContent>
  </w:sdt>
  <w:p w14:paraId="20838A35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83855" w14:textId="77777777" w:rsidR="000B2F6A" w:rsidRDefault="000B2F6A" w:rsidP="000B2F6A">
      <w:r>
        <w:separator/>
      </w:r>
    </w:p>
  </w:footnote>
  <w:footnote w:type="continuationSeparator" w:id="0">
    <w:p w14:paraId="58B0A9C6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339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E0C26"/>
    <w:rsid w:val="003C5CF5"/>
    <w:rsid w:val="005E4684"/>
    <w:rsid w:val="00744279"/>
    <w:rsid w:val="007A2045"/>
    <w:rsid w:val="00886047"/>
    <w:rsid w:val="008D30CA"/>
    <w:rsid w:val="008E2647"/>
    <w:rsid w:val="00927391"/>
    <w:rsid w:val="00C85DCF"/>
    <w:rsid w:val="00E41F74"/>
    <w:rsid w:val="00FE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9E94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2024-09-10T08:10:00Z</dcterms:created>
  <dcterms:modified xsi:type="dcterms:W3CDTF">2024-09-11T08:31:00Z</dcterms:modified>
</cp:coreProperties>
</file>